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E78" w:rsidRDefault="00322E78" w:rsidP="00322E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2F0" w:rsidRPr="00322E78" w:rsidRDefault="00AF02F0" w:rsidP="00322E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22E78">
        <w:rPr>
          <w:rFonts w:ascii="Times New Roman" w:hAnsi="Times New Roman" w:cs="Times New Roman"/>
          <w:b/>
          <w:sz w:val="36"/>
          <w:szCs w:val="36"/>
        </w:rPr>
        <w:t>Алгоритм подготовки деталей постройки:</w:t>
      </w:r>
    </w:p>
    <w:p w:rsidR="00AF02F0" w:rsidRPr="00322E78" w:rsidRDefault="00AF02F0" w:rsidP="00322E7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22E78">
        <w:rPr>
          <w:rFonts w:ascii="Times New Roman" w:hAnsi="Times New Roman" w:cs="Times New Roman"/>
          <w:b/>
          <w:sz w:val="32"/>
          <w:szCs w:val="32"/>
        </w:rPr>
        <w:t xml:space="preserve">- материал </w:t>
      </w:r>
      <w:r w:rsidRPr="00322E78">
        <w:rPr>
          <w:rFonts w:ascii="Times New Roman" w:hAnsi="Times New Roman" w:cs="Times New Roman"/>
          <w:sz w:val="32"/>
          <w:szCs w:val="32"/>
        </w:rPr>
        <w:t>(нужное отметить)</w:t>
      </w:r>
    </w:p>
    <w:tbl>
      <w:tblPr>
        <w:tblStyle w:val="a3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5"/>
        <w:gridCol w:w="2635"/>
        <w:gridCol w:w="2468"/>
      </w:tblGrid>
      <w:tr w:rsidR="00AF02F0" w:rsidTr="002A020B">
        <w:trPr>
          <w:trHeight w:val="1295"/>
        </w:trPr>
        <w:tc>
          <w:tcPr>
            <w:tcW w:w="2410" w:type="dxa"/>
          </w:tcPr>
          <w:p w:rsidR="00A92F4B" w:rsidRDefault="00AF02F0" w:rsidP="00322E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5AD93895" wp14:editId="5A5C84EB">
                  <wp:extent cx="1428750" cy="762000"/>
                  <wp:effectExtent l="19050" t="0" r="0" b="0"/>
                  <wp:docPr id="1" name="Рисунок 1" descr="C:\Users\Ольга\Documents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ocuments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92F4B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 w:rsidRPr="00A92F4B">
              <w:rPr>
                <w:rFonts w:ascii="Times New Roman" w:hAnsi="Times New Roman" w:cs="Times New Roman"/>
                <w:b/>
                <w:i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2A640E94" wp14:editId="5B900A1F">
                  <wp:extent cx="1276350" cy="762000"/>
                  <wp:effectExtent l="19050" t="0" r="0" b="0"/>
                  <wp:docPr id="2" name="Рисунок 2" descr="C:\Users\Ольга\Documents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ocuments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AF02F0" w:rsidRDefault="00AF50FB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3FE1369B" wp14:editId="3DF8AF00">
                  <wp:extent cx="876300" cy="742950"/>
                  <wp:effectExtent l="19050" t="0" r="0" b="0"/>
                  <wp:docPr id="1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A92F4B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085E72E9" wp14:editId="2A6B1B4E">
                  <wp:extent cx="911721" cy="792000"/>
                  <wp:effectExtent l="19050" t="0" r="2679" b="0"/>
                  <wp:docPr id="2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721" cy="7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E78" w:rsidTr="002A020B">
        <w:trPr>
          <w:trHeight w:val="1162"/>
        </w:trPr>
        <w:tc>
          <w:tcPr>
            <w:tcW w:w="2410" w:type="dxa"/>
          </w:tcPr>
          <w:p w:rsidR="00322E78" w:rsidRDefault="00322E78" w:rsidP="001B5A69">
            <w:pPr>
              <w:jc w:val="center"/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</w:pPr>
            <w:r w:rsidRPr="00322E78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47BB2AF7" wp14:editId="726C1500">
                  <wp:extent cx="1514475" cy="628650"/>
                  <wp:effectExtent l="19050" t="0" r="9525" b="0"/>
                  <wp:docPr id="13" name="Рисунок 7" descr="C:\Users\Ольга\Documents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ocuments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22E78" w:rsidRPr="00A92F4B" w:rsidRDefault="00322E78" w:rsidP="001B5A69">
            <w:pPr>
              <w:jc w:val="center"/>
              <w:rPr>
                <w:rFonts w:ascii="Times New Roman" w:hAnsi="Times New Roman" w:cs="Times New Roman"/>
                <w:b/>
                <w:i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</w:pPr>
            <w:r w:rsidRPr="00322E78">
              <w:rPr>
                <w:rFonts w:ascii="Times New Roman" w:hAnsi="Times New Roman" w:cs="Times New Roman"/>
                <w:b/>
                <w:i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376EA7F2" wp14:editId="2B2DCE00">
                  <wp:extent cx="1409700" cy="609600"/>
                  <wp:effectExtent l="19050" t="0" r="0" b="0"/>
                  <wp:docPr id="12" name="Рисунок 8" descr="C:\Users\Ольга\Documents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ocuments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322E78" w:rsidRDefault="00322E78" w:rsidP="001B5A69">
            <w:pPr>
              <w:jc w:val="center"/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</w:pPr>
            <w:r w:rsidRPr="00322E78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17449CBC" wp14:editId="3E3D9DC1">
                  <wp:extent cx="1000125" cy="685800"/>
                  <wp:effectExtent l="19050" t="0" r="9525" b="0"/>
                  <wp:docPr id="14" name="Рисунок 6" descr="C:\Users\Ольга\Documents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льга\Documents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322E78" w:rsidRDefault="00322E78" w:rsidP="001B5A69">
            <w:pPr>
              <w:jc w:val="center"/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</w:pPr>
            <w:r w:rsidRPr="00322E78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5CD9DD90" wp14:editId="2D15BF18">
                  <wp:extent cx="1321579" cy="648000"/>
                  <wp:effectExtent l="19050" t="0" r="0" b="0"/>
                  <wp:docPr id="15" name="Рисунок 9" descr="C:\Users\Ольга\Documents\images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льга\Documents\images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79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F0" w:rsidTr="002A020B">
        <w:trPr>
          <w:trHeight w:val="379"/>
        </w:trPr>
        <w:tc>
          <w:tcPr>
            <w:tcW w:w="2410" w:type="dxa"/>
          </w:tcPr>
          <w:p w:rsidR="00AF02F0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699C2B6D" wp14:editId="273AD688">
                  <wp:extent cx="1285875" cy="666750"/>
                  <wp:effectExtent l="19050" t="0" r="9525" b="0"/>
                  <wp:docPr id="3" name="Рисунок 3" descr="C:\Users\Ольга\Document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ocument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F02F0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1744E265" wp14:editId="48ADFF01">
                  <wp:extent cx="1428750" cy="638175"/>
                  <wp:effectExtent l="19050" t="0" r="0" b="0"/>
                  <wp:docPr id="4" name="Рисунок 4" descr="C:\Users\Ольга\Documents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ocuments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AF02F0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561C99AF" wp14:editId="2240C3FD">
                  <wp:extent cx="1790700" cy="647700"/>
                  <wp:effectExtent l="19050" t="0" r="0" b="0"/>
                  <wp:docPr id="5" name="Рисунок 5" descr="C:\Users\Ольга\Documents\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ocuments\images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8" w:type="dxa"/>
          </w:tcPr>
          <w:p w:rsidR="00AF02F0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29AB8C97" wp14:editId="353D41DE">
                  <wp:extent cx="1190625" cy="628650"/>
                  <wp:effectExtent l="19050" t="0" r="9525" b="0"/>
                  <wp:docPr id="2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97" cy="631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2F0" w:rsidRPr="00322E78" w:rsidRDefault="00AF02F0" w:rsidP="00322E78">
      <w:pPr>
        <w:spacing w:before="240"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22E78">
        <w:rPr>
          <w:rFonts w:ascii="Times New Roman" w:hAnsi="Times New Roman" w:cs="Times New Roman"/>
          <w:b/>
          <w:sz w:val="32"/>
          <w:szCs w:val="32"/>
        </w:rPr>
        <w:t>- способы соединения</w:t>
      </w:r>
    </w:p>
    <w:tbl>
      <w:tblPr>
        <w:tblStyle w:val="a3"/>
        <w:tblW w:w="10348" w:type="dxa"/>
        <w:tblInd w:w="-34" w:type="dxa"/>
        <w:tblLook w:val="04A0" w:firstRow="1" w:lastRow="0" w:firstColumn="1" w:lastColumn="0" w:noHBand="0" w:noVBand="1"/>
      </w:tblPr>
      <w:tblGrid>
        <w:gridCol w:w="3261"/>
        <w:gridCol w:w="4111"/>
        <w:gridCol w:w="2976"/>
      </w:tblGrid>
      <w:tr w:rsidR="00AF02F0" w:rsidTr="002A020B">
        <w:trPr>
          <w:trHeight w:val="1190"/>
        </w:trPr>
        <w:tc>
          <w:tcPr>
            <w:tcW w:w="3261" w:type="dxa"/>
          </w:tcPr>
          <w:p w:rsidR="00AF02F0" w:rsidRDefault="00AF02F0" w:rsidP="00322E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682217F6" wp14:editId="7EFE25FC">
                  <wp:extent cx="904875" cy="542925"/>
                  <wp:effectExtent l="19050" t="0" r="9525" b="0"/>
                  <wp:docPr id="2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541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F02F0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77042AC8" wp14:editId="75EA2CC5">
                  <wp:extent cx="790575" cy="476250"/>
                  <wp:effectExtent l="19050" t="0" r="9525" b="0"/>
                  <wp:docPr id="2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47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F02F0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48"/>
                <w:szCs w:val="48"/>
                <w:u w:val="single"/>
                <w:lang w:eastAsia="ru-RU"/>
              </w:rPr>
              <w:drawing>
                <wp:inline distT="0" distB="0" distL="0" distR="0" wp14:anchorId="33C473FC" wp14:editId="12A24C1D">
                  <wp:extent cx="987425" cy="542925"/>
                  <wp:effectExtent l="19050" t="0" r="3175" b="0"/>
                  <wp:docPr id="2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2F0" w:rsidTr="002A020B">
        <w:trPr>
          <w:trHeight w:val="457"/>
        </w:trPr>
        <w:tc>
          <w:tcPr>
            <w:tcW w:w="3261" w:type="dxa"/>
          </w:tcPr>
          <w:p w:rsidR="00AF02F0" w:rsidRDefault="00AF02F0" w:rsidP="001B5A69">
            <w:pPr>
              <w:ind w:left="29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F54DD" wp14:editId="37B76413">
                  <wp:extent cx="618485" cy="537309"/>
                  <wp:effectExtent l="0" t="0" r="0" b="0"/>
                  <wp:docPr id="47" name="Рисунок 2" descr="https://lh6.googleusercontent.com/proxy/LuPPFj_xKaCqtRdn-KGUfpwplHnWWIwQhyrgm6_PU93apTCSKjs3vfCtfV5Sl8BZ2ryk_BnqRx0ItmdHkvnsBh2K8t97=s0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proxy/LuPPFj_xKaCqtRdn-KGUfpwplHnWWIwQhyrgm6_PU93apTCSKjs3vfCtfV5Sl8BZ2ryk_BnqRx0ItmdHkvnsBh2K8t97=s0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74" cy="55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AF02F0" w:rsidRDefault="00AF02F0" w:rsidP="001B5A69">
            <w:pPr>
              <w:ind w:left="29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86F2D0" wp14:editId="011DDB1A">
                  <wp:extent cx="622800" cy="648000"/>
                  <wp:effectExtent l="19050" t="0" r="5850" b="0"/>
                  <wp:docPr id="48" name="Рисунок 41" descr="https://st.depositphotos.com/2222964/2479/v/950/depositphotos_24798099-stock-illustration-high-f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2222964/2479/v/950/depositphotos_24798099-stock-illustration-high-f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F02F0" w:rsidRDefault="00AF02F0" w:rsidP="001B5A69">
            <w:pPr>
              <w:ind w:left="29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B1722" wp14:editId="34637761">
                  <wp:extent cx="873000" cy="648000"/>
                  <wp:effectExtent l="19050" t="0" r="3300" b="0"/>
                  <wp:docPr id="49" name="Рисунок 4" descr="http://decor.az/katalog-oboev.html?task=images.crossdomain&amp;image=https://st.depositphotos.com/1037613/1278/i/950/depositphotos_12784338-stock-photo-screwdriver-and-wr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cor.az/katalog-oboev.html?task=images.crossdomain&amp;image=https://st.depositphotos.com/1037613/1278/i/950/depositphotos_12784338-stock-photo-screwdriver-and-wr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2F0" w:rsidRDefault="00AF02F0" w:rsidP="00AF02F0">
      <w:pPr>
        <w:spacing w:after="0"/>
        <w:rPr>
          <w:rFonts w:ascii="Times New Roman" w:hAnsi="Times New Roman" w:cs="Times New Roman"/>
          <w:b/>
          <w:color w:val="31849B" w:themeColor="accent5" w:themeShade="BF"/>
          <w:sz w:val="18"/>
          <w:szCs w:val="18"/>
          <w:u w:val="single"/>
        </w:rPr>
      </w:pPr>
    </w:p>
    <w:p w:rsidR="00AF02F0" w:rsidRPr="00322E78" w:rsidRDefault="00AF02F0" w:rsidP="00322E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E78">
        <w:rPr>
          <w:rFonts w:ascii="Times New Roman" w:hAnsi="Times New Roman" w:cs="Times New Roman"/>
          <w:b/>
          <w:sz w:val="32"/>
          <w:szCs w:val="32"/>
        </w:rPr>
        <w:t>Участники постройки</w:t>
      </w:r>
    </w:p>
    <w:p w:rsidR="00AF50FB" w:rsidRDefault="00322E78" w:rsidP="00AF50FB">
      <w:pPr>
        <w:ind w:left="-993"/>
        <w:rPr>
          <w:rFonts w:ascii="Times New Roman" w:hAnsi="Times New Roman" w:cs="Times New Roman"/>
          <w:b/>
          <w:color w:val="31849B" w:themeColor="accent5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681990</wp:posOffset>
            </wp:positionH>
            <wp:positionV relativeFrom="margin">
              <wp:posOffset>6064250</wp:posOffset>
            </wp:positionV>
            <wp:extent cx="3781425" cy="914400"/>
            <wp:effectExtent l="19050" t="0" r="9525" b="0"/>
            <wp:wrapSquare wrapText="bothSides"/>
            <wp:docPr id="5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8268" t="43288" r="24564" b="37489"/>
                    <a:stretch/>
                  </pic:blipFill>
                  <pic:spPr bwMode="auto">
                    <a:xfrm>
                      <a:off x="0" y="0"/>
                      <a:ext cx="37814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2E78" w:rsidRDefault="00322E78" w:rsidP="00322E7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E78" w:rsidRDefault="00322E78" w:rsidP="00322E78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2F0" w:rsidRPr="00322E78" w:rsidRDefault="00AF02F0" w:rsidP="00322E78">
      <w:pPr>
        <w:spacing w:after="0"/>
        <w:ind w:left="-993"/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u w:val="single"/>
        </w:rPr>
      </w:pPr>
      <w:r w:rsidRPr="00322E78">
        <w:rPr>
          <w:rFonts w:ascii="Times New Roman" w:hAnsi="Times New Roman" w:cs="Times New Roman"/>
          <w:b/>
          <w:sz w:val="32"/>
          <w:szCs w:val="32"/>
        </w:rPr>
        <w:t>Положение постройки в пространстве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2693"/>
        <w:gridCol w:w="2551"/>
        <w:gridCol w:w="2694"/>
      </w:tblGrid>
      <w:tr w:rsidR="00AF02F0" w:rsidTr="002A020B">
        <w:trPr>
          <w:trHeight w:val="1625"/>
        </w:trPr>
        <w:tc>
          <w:tcPr>
            <w:tcW w:w="2269" w:type="dxa"/>
          </w:tcPr>
          <w:p w:rsidR="00AF02F0" w:rsidRPr="004155CB" w:rsidRDefault="00AF02F0" w:rsidP="00322E78">
            <w:pPr>
              <w:spacing w:after="0"/>
              <w:ind w:left="171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55C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037DB5E" wp14:editId="69E77EE9">
                  <wp:extent cx="723900" cy="723900"/>
                  <wp:effectExtent l="0" t="0" r="0" b="0"/>
                  <wp:docPr id="51" name="Рисунок 7" descr="http://happybrownie.ru/wp-content/uploads/1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appybrownie.ru/wp-content/uploads/1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F02F0" w:rsidRPr="004155CB" w:rsidRDefault="00AF02F0" w:rsidP="001B5A6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55C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70FCA1B5" wp14:editId="26D4A0A1">
                  <wp:extent cx="559301" cy="657225"/>
                  <wp:effectExtent l="0" t="0" r="0" b="0"/>
                  <wp:docPr id="52" name="Рисунок 9" descr="https://mirmagnitov.ru/upload/medialibrary/fbe/fbe1df09b663dbeae66bd10a1355c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irmagnitov.ru/upload/medialibrary/fbe/fbe1df09b663dbeae66bd10a1355c0b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40" t="50618" r="3462"/>
                          <a:stretch/>
                        </pic:blipFill>
                        <pic:spPr bwMode="auto">
                          <a:xfrm>
                            <a:off x="0" y="0"/>
                            <a:ext cx="564911" cy="66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02F0" w:rsidRPr="004155CB" w:rsidRDefault="00322E78" w:rsidP="001B5A6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55CB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6230E57" wp14:editId="49E9EEE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156845</wp:posOffset>
                  </wp:positionV>
                  <wp:extent cx="720090" cy="723900"/>
                  <wp:effectExtent l="19050" t="0" r="3810" b="0"/>
                  <wp:wrapSquare wrapText="bothSides"/>
                  <wp:docPr id="11" name="Рисунок 1" descr="https://i07.fotocdn.net/s15/43/public_pin_l/324/239293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7.fotocdn.net/s15/43/public_pin_l/324/239293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AF02F0" w:rsidRPr="004155CB" w:rsidRDefault="00AF02F0" w:rsidP="001B5A6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155C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E7E0E52" wp14:editId="34F83ECD">
                  <wp:extent cx="1209594" cy="879548"/>
                  <wp:effectExtent l="0" t="0" r="0" b="0"/>
                  <wp:docPr id="54" name="Рисунок 13" descr="http://podelkidetkam.ru/wp-content/uploads/2016/10/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delkidetkam.ru/wp-content/uploads/2016/10/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58" cy="92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2F0" w:rsidRPr="00322E78" w:rsidRDefault="00AF02F0" w:rsidP="00322E78">
      <w:pPr>
        <w:spacing w:before="24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2E78">
        <w:rPr>
          <w:rFonts w:ascii="Times New Roman" w:hAnsi="Times New Roman" w:cs="Times New Roman"/>
          <w:b/>
          <w:sz w:val="32"/>
          <w:szCs w:val="32"/>
        </w:rPr>
        <w:t>Правила безопасного конструирования</w:t>
      </w: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2552"/>
        <w:gridCol w:w="1701"/>
        <w:gridCol w:w="1843"/>
        <w:gridCol w:w="2268"/>
        <w:gridCol w:w="2410"/>
      </w:tblGrid>
      <w:tr w:rsidR="00AF02F0" w:rsidTr="002A020B">
        <w:tc>
          <w:tcPr>
            <w:tcW w:w="2552" w:type="dxa"/>
          </w:tcPr>
          <w:p w:rsidR="00AF02F0" w:rsidRPr="003E1EF9" w:rsidRDefault="00AF02F0" w:rsidP="00322E7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  <w:u w:val="single"/>
              </w:rPr>
            </w:pPr>
            <w:r w:rsidRPr="003E1EF9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6431A7B" wp14:editId="775BA936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180340</wp:posOffset>
                  </wp:positionV>
                  <wp:extent cx="647700" cy="647700"/>
                  <wp:effectExtent l="19050" t="0" r="0" b="0"/>
                  <wp:wrapSquare wrapText="bothSides"/>
                  <wp:docPr id="55" name="Рисунок 42" descr="https://thumbs.dreamstime.com/b/no-talking-open-mouth-red-banned-icon-4887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humbs.dreamstime.com/b/no-talking-open-mouth-red-banned-icon-4887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AF02F0" w:rsidRPr="003E1EF9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</w:rPr>
            </w:pPr>
            <w:r w:rsidRPr="003E1EF9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277763B" wp14:editId="0BFF616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142240</wp:posOffset>
                  </wp:positionV>
                  <wp:extent cx="685800" cy="685800"/>
                  <wp:effectExtent l="19050" t="0" r="0" b="0"/>
                  <wp:wrapSquare wrapText="bothSides"/>
                  <wp:docPr id="5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AF02F0" w:rsidRPr="003E1EF9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</w:rPr>
            </w:pPr>
            <w:r w:rsidRPr="003E1EF9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F49113F" wp14:editId="112793C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161290</wp:posOffset>
                  </wp:positionV>
                  <wp:extent cx="643890" cy="666750"/>
                  <wp:effectExtent l="19050" t="0" r="3810" b="0"/>
                  <wp:wrapSquare wrapText="bothSides"/>
                  <wp:docPr id="5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AF02F0" w:rsidRPr="003E1EF9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  <w:u w:val="single"/>
              </w:rPr>
            </w:pPr>
            <w:r w:rsidRPr="003E1EF9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65BFBE0" wp14:editId="01DA9306">
                  <wp:extent cx="857250" cy="943640"/>
                  <wp:effectExtent l="0" t="0" r="0" b="8890"/>
                  <wp:docPr id="58" name="Рисунок 45" descr="https://ds04.infourok.ru/uploads/ex/1274/0008153b-bb112b60/hello_html_m7e751b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274/0008153b-bb112b60/hello_html_m7e751b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14920" r="60086" b="31642"/>
                          <a:stretch/>
                        </pic:blipFill>
                        <pic:spPr bwMode="auto">
                          <a:xfrm>
                            <a:off x="0" y="0"/>
                            <a:ext cx="873502" cy="96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F02F0" w:rsidRPr="003E1EF9" w:rsidRDefault="00AF02F0" w:rsidP="001B5A69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  <w:u w:val="single"/>
              </w:rPr>
            </w:pPr>
            <w:r w:rsidRPr="003E1EF9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9470E11" wp14:editId="75F3878E">
                  <wp:extent cx="895350" cy="895350"/>
                  <wp:effectExtent l="0" t="0" r="0" b="0"/>
                  <wp:docPr id="59" name="Рисунок 46" descr="http://tsgkunarskaya.ru/images/%D0%BC%D0%B5%D1%82%D0%BB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sgkunarskaya.ru/images/%D0%BC%D0%B5%D1%82%D0%BB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20B" w:rsidRDefault="002A020B" w:rsidP="002A0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A020B" w:rsidRPr="002A020B" w:rsidRDefault="002A020B" w:rsidP="002A0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2A020B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Алгоритм подготовки деталей постройки:</w:t>
      </w:r>
    </w:p>
    <w:p w:rsidR="002A020B" w:rsidRDefault="002A020B" w:rsidP="002A0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A020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 материал (нужное отметить)</w:t>
      </w:r>
    </w:p>
    <w:p w:rsidR="002A020B" w:rsidRPr="002A020B" w:rsidRDefault="002A020B" w:rsidP="002A0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tbl>
      <w:tblPr>
        <w:tblStyle w:val="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694"/>
        <w:gridCol w:w="2835"/>
        <w:gridCol w:w="2551"/>
      </w:tblGrid>
      <w:tr w:rsidR="002A020B" w:rsidRPr="002A020B" w:rsidTr="00E165C1">
        <w:tc>
          <w:tcPr>
            <w:tcW w:w="2410" w:type="dxa"/>
          </w:tcPr>
          <w:p w:rsidR="002A020B" w:rsidRPr="002A020B" w:rsidRDefault="002A020B" w:rsidP="002A020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257F40F1" wp14:editId="1DEB2795">
                  <wp:extent cx="1421772" cy="720000"/>
                  <wp:effectExtent l="19050" t="0" r="6978" b="0"/>
                  <wp:docPr id="43" name="Рисунок 1" descr="ÐÐ°ÑÑÐ¸Ð½ÐºÐ¸ Ð¿Ð¾ Ð·Ð°Ð¿ÑÐ¾ÑÑ ÑÐ². Ð±ÑÐ¼Ð°Ð³Ð°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Ð². Ð±ÑÐ¼Ð°Ð³Ð°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7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15A4449" wp14:editId="5EFA9775">
                  <wp:extent cx="1609725" cy="781050"/>
                  <wp:effectExtent l="19050" t="0" r="9525" b="0"/>
                  <wp:docPr id="4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4E9155C5" wp14:editId="3894407B">
                  <wp:extent cx="1188659" cy="936000"/>
                  <wp:effectExtent l="19050" t="0" r="0" b="0"/>
                  <wp:docPr id="45" name="Рисунок 7" descr="C:\Users\Ольга\Documents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льга\Documents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59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2A7A8753" wp14:editId="39A6506C">
                  <wp:extent cx="1519516" cy="828000"/>
                  <wp:effectExtent l="19050" t="0" r="4484" b="0"/>
                  <wp:docPr id="46" name="Рисунок 13" descr="C:\Users\Ольга\Documents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Documents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16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20B" w:rsidRPr="002A020B" w:rsidTr="00E165C1">
        <w:trPr>
          <w:trHeight w:val="1474"/>
        </w:trPr>
        <w:tc>
          <w:tcPr>
            <w:tcW w:w="2410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C680DD6" wp14:editId="7EE792F8">
                  <wp:simplePos x="0" y="0"/>
                  <wp:positionH relativeFrom="column">
                    <wp:posOffset>-183515</wp:posOffset>
                  </wp:positionH>
                  <wp:positionV relativeFrom="paragraph">
                    <wp:posOffset>104140</wp:posOffset>
                  </wp:positionV>
                  <wp:extent cx="1485900" cy="685800"/>
                  <wp:effectExtent l="19050" t="0" r="0" b="0"/>
                  <wp:wrapTight wrapText="bothSides">
                    <wp:wrapPolygon edited="0">
                      <wp:start x="-277" y="0"/>
                      <wp:lineTo x="-277" y="21000"/>
                      <wp:lineTo x="21600" y="21000"/>
                      <wp:lineTo x="21600" y="0"/>
                      <wp:lineTo x="-277" y="0"/>
                    </wp:wrapPolygon>
                  </wp:wrapTight>
                  <wp:docPr id="53" name="Рисунок 8" descr="C:\Users\Ольга\Documents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Ольга\Documents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11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4FE3832" wp14:editId="77BE92A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104140</wp:posOffset>
                  </wp:positionV>
                  <wp:extent cx="1228725" cy="752475"/>
                  <wp:effectExtent l="19050" t="0" r="9525" b="0"/>
                  <wp:wrapTight wrapText="bothSides">
                    <wp:wrapPolygon edited="0">
                      <wp:start x="-335" y="0"/>
                      <wp:lineTo x="-335" y="21327"/>
                      <wp:lineTo x="21767" y="21327"/>
                      <wp:lineTo x="21767" y="0"/>
                      <wp:lineTo x="-335" y="0"/>
                    </wp:wrapPolygon>
                  </wp:wrapTight>
                  <wp:docPr id="60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50C1ABB" wp14:editId="1C6A55AC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104140</wp:posOffset>
                  </wp:positionV>
                  <wp:extent cx="1438910" cy="790575"/>
                  <wp:effectExtent l="19050" t="0" r="8890" b="0"/>
                  <wp:wrapTight wrapText="bothSides">
                    <wp:wrapPolygon edited="0">
                      <wp:start x="-286" y="0"/>
                      <wp:lineTo x="-286" y="21340"/>
                      <wp:lineTo x="21733" y="21340"/>
                      <wp:lineTo x="21733" y="0"/>
                      <wp:lineTo x="-286" y="0"/>
                    </wp:wrapPolygon>
                  </wp:wrapTight>
                  <wp:docPr id="61" name="Рисунок 12" descr="C:\Users\Ольга\Documents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\Documents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366563E1" wp14:editId="6AB571A6">
                  <wp:extent cx="1522097" cy="792000"/>
                  <wp:effectExtent l="19050" t="0" r="1903" b="0"/>
                  <wp:docPr id="62" name="Рисунок 14" descr="C:\Users\Ольга\Documents\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Ольга\Documents\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7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20B" w:rsidRPr="002A020B" w:rsidRDefault="002A020B" w:rsidP="002A02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2A02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02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2A02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2A020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- способы соединения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2693"/>
        <w:gridCol w:w="2552"/>
        <w:gridCol w:w="2551"/>
      </w:tblGrid>
      <w:tr w:rsidR="002A020B" w:rsidRPr="002A020B" w:rsidTr="00E165C1">
        <w:tc>
          <w:tcPr>
            <w:tcW w:w="2660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4AE71DBE" wp14:editId="1F6CD366">
                  <wp:extent cx="1733550" cy="838200"/>
                  <wp:effectExtent l="19050" t="0" r="0" b="0"/>
                  <wp:docPr id="63" name="Рисунок 15" descr="C:\Users\Ольга\Documents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ocuments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2CF6AD93" wp14:editId="0E6D98C0">
                  <wp:extent cx="1600200" cy="838200"/>
                  <wp:effectExtent l="19050" t="0" r="0" b="0"/>
                  <wp:docPr id="64" name="Рисунок 16" descr="C:\Users\Ольга\Document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Ольга\Document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1D89C802" wp14:editId="49CAA86D">
                  <wp:extent cx="1400175" cy="838200"/>
                  <wp:effectExtent l="19050" t="0" r="9525" b="0"/>
                  <wp:docPr id="65" name="Рисунок 17" descr="C:\Users\Ольга\Documents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льга\Documents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7EAC442C" wp14:editId="31C03F60">
                  <wp:extent cx="1419429" cy="828000"/>
                  <wp:effectExtent l="19050" t="0" r="9321" b="0"/>
                  <wp:docPr id="66" name="Рисунок 18" descr="C:\Users\Ольга\Documents\Без названия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Ольга\Documents\Без названия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7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29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20B" w:rsidRPr="002A020B" w:rsidTr="00E165C1">
        <w:tc>
          <w:tcPr>
            <w:tcW w:w="2660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374C153A" wp14:editId="7CD71341">
                  <wp:extent cx="1438275" cy="876300"/>
                  <wp:effectExtent l="19050" t="0" r="9525" b="0"/>
                  <wp:docPr id="67" name="Рисунок 19" descr="C:\Users\Ольга\Documents\Без названия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Ольга\Documents\Без названия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20AA5DD" wp14:editId="4D89F5DD">
                  <wp:extent cx="1704975" cy="876300"/>
                  <wp:effectExtent l="19050" t="0" r="9525" b="0"/>
                  <wp:docPr id="68" name="Рисунок 20" descr="C:\Users\Ольга\Documents\_H3980_H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Ольга\Documents\_H3980_H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61" cy="87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40A9EC50" wp14:editId="51DB8869">
                  <wp:extent cx="1571625" cy="800100"/>
                  <wp:effectExtent l="19050" t="0" r="9525" b="0"/>
                  <wp:docPr id="69" name="Рисунок 21" descr="C:\Users\Ольга\Documents\Без названия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Ольга\Documents\Без названия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A020B" w:rsidRPr="002A020B" w:rsidRDefault="002A020B" w:rsidP="002A020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2A020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6E0D0BB1" wp14:editId="0586868E">
                  <wp:extent cx="1452000" cy="792000"/>
                  <wp:effectExtent l="19050" t="0" r="0" b="0"/>
                  <wp:docPr id="70" name="Рисунок 22" descr="C:\Users\Ольга\Documents\Без названия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Ольга\Documents\Без названия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20B" w:rsidRPr="002A020B" w:rsidRDefault="002A020B" w:rsidP="002A02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20B" w:rsidRPr="002A020B" w:rsidRDefault="002A020B" w:rsidP="002A02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020B">
        <w:rPr>
          <w:rFonts w:ascii="Times New Roman" w:hAnsi="Times New Roman" w:cs="Times New Roman"/>
          <w:b/>
          <w:sz w:val="32"/>
          <w:szCs w:val="32"/>
        </w:rPr>
        <w:t>Участники постройки</w:t>
      </w:r>
    </w:p>
    <w:p w:rsidR="002A020B" w:rsidRPr="002A020B" w:rsidRDefault="002A020B" w:rsidP="002A020B">
      <w:pPr>
        <w:spacing w:after="200" w:line="276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2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4E4B5CD" wp14:editId="251F4680">
            <wp:simplePos x="0" y="0"/>
            <wp:positionH relativeFrom="margin">
              <wp:posOffset>1413510</wp:posOffset>
            </wp:positionH>
            <wp:positionV relativeFrom="margin">
              <wp:posOffset>5601335</wp:posOffset>
            </wp:positionV>
            <wp:extent cx="3781425" cy="914400"/>
            <wp:effectExtent l="19050" t="0" r="9525" b="0"/>
            <wp:wrapSquare wrapText="bothSides"/>
            <wp:docPr id="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8268" t="43288" r="24564" b="37489"/>
                    <a:stretch/>
                  </pic:blipFill>
                  <pic:spPr bwMode="auto">
                    <a:xfrm>
                      <a:off x="0" y="0"/>
                      <a:ext cx="37814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A020B" w:rsidRPr="002A020B" w:rsidRDefault="002A020B" w:rsidP="002A020B">
      <w:pPr>
        <w:spacing w:after="200" w:line="276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020B" w:rsidRPr="002A020B" w:rsidRDefault="002A020B" w:rsidP="002A020B">
      <w:pPr>
        <w:spacing w:after="0" w:line="276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20B" w:rsidRPr="002A020B" w:rsidRDefault="002A020B" w:rsidP="002A020B">
      <w:pPr>
        <w:spacing w:after="0" w:line="276" w:lineRule="auto"/>
        <w:ind w:left="-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020B" w:rsidRPr="002A020B" w:rsidRDefault="002A020B" w:rsidP="002A020B">
      <w:pPr>
        <w:spacing w:after="0" w:line="276" w:lineRule="auto"/>
        <w:ind w:left="-993"/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u w:val="single"/>
        </w:rPr>
      </w:pPr>
      <w:r w:rsidRPr="002A020B">
        <w:rPr>
          <w:rFonts w:ascii="Times New Roman" w:hAnsi="Times New Roman" w:cs="Times New Roman"/>
          <w:b/>
          <w:sz w:val="32"/>
          <w:szCs w:val="32"/>
        </w:rPr>
        <w:t xml:space="preserve">   Положение постройки в пространстве</w:t>
      </w: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2409"/>
        <w:gridCol w:w="2552"/>
        <w:gridCol w:w="2693"/>
      </w:tblGrid>
      <w:tr w:rsidR="002A020B" w:rsidRPr="002A020B" w:rsidTr="00E165C1">
        <w:trPr>
          <w:trHeight w:val="583"/>
        </w:trPr>
        <w:tc>
          <w:tcPr>
            <w:tcW w:w="2269" w:type="dxa"/>
          </w:tcPr>
          <w:p w:rsidR="002A020B" w:rsidRPr="002A020B" w:rsidRDefault="002A020B" w:rsidP="002A020B">
            <w:pPr>
              <w:spacing w:after="0" w:line="240" w:lineRule="auto"/>
              <w:ind w:left="17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20B">
              <w:rPr>
                <w:noProof/>
                <w:lang w:eastAsia="ru-RU"/>
              </w:rPr>
              <w:t xml:space="preserve">                </w:t>
            </w:r>
            <w:r w:rsidRPr="002A020B">
              <w:rPr>
                <w:noProof/>
                <w:lang w:eastAsia="ru-RU"/>
              </w:rPr>
              <w:drawing>
                <wp:inline distT="0" distB="0" distL="0" distR="0" wp14:anchorId="64BF311E" wp14:editId="15CC2A50">
                  <wp:extent cx="723900" cy="723900"/>
                  <wp:effectExtent l="0" t="0" r="0" b="0"/>
                  <wp:docPr id="72" name="Рисунок 7" descr="http://happybrownie.ru/wp-content/uploads/11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appybrownie.ru/wp-content/uploads/11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20B">
              <w:rPr>
                <w:noProof/>
                <w:lang w:eastAsia="ru-RU"/>
              </w:rPr>
              <w:drawing>
                <wp:inline distT="0" distB="0" distL="0" distR="0" wp14:anchorId="547FED71" wp14:editId="4AC4F299">
                  <wp:extent cx="559301" cy="657225"/>
                  <wp:effectExtent l="0" t="0" r="0" b="0"/>
                  <wp:docPr id="73" name="Рисунок 9" descr="https://mirmagnitov.ru/upload/medialibrary/fbe/fbe1df09b663dbeae66bd10a1355c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irmagnitov.ru/upload/medialibrary/fbe/fbe1df09b663dbeae66bd10a1355c0b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40" t="50618" r="3462"/>
                          <a:stretch/>
                        </pic:blipFill>
                        <pic:spPr bwMode="auto">
                          <a:xfrm>
                            <a:off x="0" y="0"/>
                            <a:ext cx="564911" cy="66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20B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09BBCAA" wp14:editId="71A17A8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156845</wp:posOffset>
                  </wp:positionV>
                  <wp:extent cx="720090" cy="723900"/>
                  <wp:effectExtent l="19050" t="0" r="3810" b="0"/>
                  <wp:wrapSquare wrapText="bothSides"/>
                  <wp:docPr id="74" name="Рисунок 1" descr="https://i07.fotocdn.net/s15/43/public_pin_l/324/239293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7.fotocdn.net/s15/43/public_pin_l/324/239293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020B">
              <w:rPr>
                <w:noProof/>
                <w:lang w:eastAsia="ru-RU"/>
              </w:rPr>
              <w:drawing>
                <wp:inline distT="0" distB="0" distL="0" distR="0" wp14:anchorId="5AE5A245" wp14:editId="368F1CBD">
                  <wp:extent cx="1209594" cy="879548"/>
                  <wp:effectExtent l="0" t="0" r="0" b="0"/>
                  <wp:docPr id="75" name="Рисунок 13" descr="http://podelkidetkam.ru/wp-content/uploads/2016/10/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delkidetkam.ru/wp-content/uploads/2016/10/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58" cy="92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20B" w:rsidRPr="002A020B" w:rsidRDefault="002A020B" w:rsidP="002A020B">
      <w:pPr>
        <w:spacing w:before="240"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020B">
        <w:rPr>
          <w:rFonts w:ascii="Times New Roman" w:hAnsi="Times New Roman" w:cs="Times New Roman"/>
          <w:b/>
          <w:sz w:val="32"/>
          <w:szCs w:val="32"/>
        </w:rPr>
        <w:t>Правила безопасного конструирования</w:t>
      </w:r>
    </w:p>
    <w:tbl>
      <w:tblPr>
        <w:tblStyle w:val="1"/>
        <w:tblW w:w="9923" w:type="dxa"/>
        <w:tblInd w:w="-34" w:type="dxa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985"/>
        <w:gridCol w:w="2126"/>
      </w:tblGrid>
      <w:tr w:rsidR="002A020B" w:rsidRPr="002A020B" w:rsidTr="00E165C1">
        <w:tc>
          <w:tcPr>
            <w:tcW w:w="1985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  <w:u w:val="single"/>
              </w:rPr>
            </w:pPr>
            <w:r w:rsidRPr="002A020B">
              <w:rPr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C25A752" wp14:editId="4B90EA8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180340</wp:posOffset>
                  </wp:positionV>
                  <wp:extent cx="647700" cy="647700"/>
                  <wp:effectExtent l="19050" t="0" r="0" b="0"/>
                  <wp:wrapSquare wrapText="bothSides"/>
                  <wp:docPr id="76" name="Рисунок 42" descr="https://thumbs.dreamstime.com/b/no-talking-open-mouth-red-banned-icon-4887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thumbs.dreamstime.com/b/no-talking-open-mouth-red-banned-icon-48877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</w:rPr>
            </w:pPr>
            <w:r w:rsidRPr="002A020B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1811821" wp14:editId="2087657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142240</wp:posOffset>
                  </wp:positionV>
                  <wp:extent cx="685800" cy="685800"/>
                  <wp:effectExtent l="19050" t="0" r="0" b="0"/>
                  <wp:wrapSquare wrapText="bothSides"/>
                  <wp:docPr id="7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</w:rPr>
            </w:pPr>
            <w:r w:rsidRPr="002A020B">
              <w:rPr>
                <w:rFonts w:ascii="Times New Roman" w:hAnsi="Times New Roman" w:cs="Times New Roman"/>
                <w:b/>
                <w:noProof/>
                <w:color w:val="31849B" w:themeColor="accent5" w:themeShade="BF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54D0211" wp14:editId="76550C9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156845</wp:posOffset>
                  </wp:positionV>
                  <wp:extent cx="692785" cy="719455"/>
                  <wp:effectExtent l="19050" t="0" r="0" b="0"/>
                  <wp:wrapSquare wrapText="bothSides"/>
                  <wp:docPr id="7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  <w:u w:val="single"/>
              </w:rPr>
            </w:pPr>
            <w:r w:rsidRPr="002A020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7D18C9F" wp14:editId="7D0C8267">
                  <wp:extent cx="857250" cy="943640"/>
                  <wp:effectExtent l="0" t="0" r="0" b="8890"/>
                  <wp:docPr id="79" name="Рисунок 45" descr="https://ds04.infourok.ru/uploads/ex/1274/0008153b-bb112b60/hello_html_m7e751b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274/0008153b-bb112b60/hello_html_m7e751b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14920" r="60086" b="31642"/>
                          <a:stretch/>
                        </pic:blipFill>
                        <pic:spPr bwMode="auto">
                          <a:xfrm>
                            <a:off x="0" y="0"/>
                            <a:ext cx="873502" cy="96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A020B" w:rsidRPr="002A020B" w:rsidRDefault="002A020B" w:rsidP="002A02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16"/>
                <w:szCs w:val="16"/>
                <w:u w:val="single"/>
              </w:rPr>
            </w:pPr>
            <w:r w:rsidRPr="002A020B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3F3B708" wp14:editId="17C19370">
                  <wp:extent cx="895350" cy="895350"/>
                  <wp:effectExtent l="0" t="0" r="0" b="0"/>
                  <wp:docPr id="80" name="Рисунок 46" descr="http://tsgkunarskaya.ru/images/%D0%BC%D0%B5%D1%82%D0%BB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sgkunarskaya.ru/images/%D0%BC%D0%B5%D1%82%D0%BB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020B" w:rsidRPr="002A020B" w:rsidRDefault="002A020B" w:rsidP="000805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8057E" w:rsidRDefault="0008057E" w:rsidP="0008057E">
      <w:pPr>
        <w:rPr>
          <w:rFonts w:ascii="Times New Roman" w:hAnsi="Times New Roman" w:cs="Times New Roman"/>
          <w:b/>
          <w:color w:val="31849B" w:themeColor="accent5" w:themeShade="BF"/>
          <w:sz w:val="48"/>
          <w:szCs w:val="48"/>
          <w:u w:val="single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08057E" w:rsidTr="0008057E">
        <w:trPr>
          <w:trHeight w:val="66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7E" w:rsidRDefault="0008057E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  <w:t>Схема постройки</w:t>
            </w:r>
          </w:p>
        </w:tc>
      </w:tr>
    </w:tbl>
    <w:p w:rsidR="0008057E" w:rsidRDefault="0008057E" w:rsidP="0008057E">
      <w:pPr>
        <w:jc w:val="center"/>
        <w:rPr>
          <w:rFonts w:ascii="Times New Roman" w:hAnsi="Times New Roman" w:cs="Times New Roman"/>
          <w:b/>
          <w:color w:val="31849B" w:themeColor="accent5" w:themeShade="BF"/>
          <w:sz w:val="48"/>
          <w:szCs w:val="48"/>
          <w:u w:val="single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08057E" w:rsidTr="0008057E">
        <w:trPr>
          <w:trHeight w:val="242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57E" w:rsidRDefault="0008057E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  <w:t>Этапы сборки</w:t>
            </w:r>
          </w:p>
        </w:tc>
      </w:tr>
      <w:tr w:rsidR="0008057E" w:rsidTr="0008057E">
        <w:trPr>
          <w:trHeight w:val="214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7E" w:rsidRDefault="0008057E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</w:tr>
      <w:tr w:rsidR="0008057E" w:rsidTr="0008057E">
        <w:trPr>
          <w:trHeight w:val="241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57E" w:rsidRDefault="0008057E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</w:tr>
    </w:tbl>
    <w:p w:rsidR="00197D9C" w:rsidRDefault="00A23CFE"/>
    <w:p w:rsidR="00A817A5" w:rsidRDefault="00A817A5" w:rsidP="00A817A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817A5" w:rsidRDefault="00A817A5" w:rsidP="00A817A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817A5" w:rsidRDefault="00A817A5" w:rsidP="00A817A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A817A5" w:rsidRPr="00F14D71" w:rsidRDefault="00A817A5" w:rsidP="00A817A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14D71">
        <w:rPr>
          <w:rFonts w:ascii="Times New Roman" w:eastAsia="Times New Roman" w:hAnsi="Times New Roman" w:cs="Times New Roman"/>
          <w:b/>
          <w:lang w:eastAsia="ru-RU"/>
        </w:rPr>
        <w:t>Муниципальное бюджетное дошкольное образовательное учреждение городского окру</w:t>
      </w:r>
      <w:r>
        <w:rPr>
          <w:rFonts w:ascii="Times New Roman" w:eastAsia="Times New Roman" w:hAnsi="Times New Roman" w:cs="Times New Roman"/>
          <w:b/>
          <w:lang w:eastAsia="ru-RU"/>
        </w:rPr>
        <w:t>га Королёв Московской области «</w:t>
      </w:r>
      <w:r w:rsidRPr="00F14D71">
        <w:rPr>
          <w:rFonts w:ascii="Times New Roman" w:eastAsia="Times New Roman" w:hAnsi="Times New Roman" w:cs="Times New Roman"/>
          <w:b/>
          <w:lang w:eastAsia="ru-RU"/>
        </w:rPr>
        <w:t>Детский сад комбинированного вида №26 «Росинка»</w:t>
      </w:r>
    </w:p>
    <w:p w:rsidR="00A817A5" w:rsidRDefault="00A817A5"/>
    <w:p w:rsidR="00A817A5" w:rsidRPr="00A817A5" w:rsidRDefault="00A817A5" w:rsidP="00A817A5"/>
    <w:p w:rsidR="00A817A5" w:rsidRDefault="00A817A5" w:rsidP="00A817A5">
      <w:pPr>
        <w:jc w:val="center"/>
      </w:pPr>
      <w:r>
        <w:rPr>
          <w:noProof/>
          <w:lang w:eastAsia="ru-RU"/>
        </w:rPr>
        <w:drawing>
          <wp:inline distT="0" distB="0" distL="0" distR="0" wp14:anchorId="017E0C48" wp14:editId="5BA9C746">
            <wp:extent cx="1332000" cy="1332000"/>
            <wp:effectExtent l="0" t="0" r="0" b="0"/>
            <wp:docPr id="3074" name="Picture 2" descr="Картинки по запросу рос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Картинки по запросу росинк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0A5" w:rsidRDefault="00D240A5" w:rsidP="00A817A5">
      <w:pPr>
        <w:tabs>
          <w:tab w:val="left" w:pos="3105"/>
        </w:tabs>
        <w:jc w:val="center"/>
        <w:rPr>
          <w:sz w:val="72"/>
          <w:szCs w:val="72"/>
        </w:rPr>
      </w:pPr>
    </w:p>
    <w:p w:rsidR="00A817A5" w:rsidRPr="00D240A5" w:rsidRDefault="00A817A5" w:rsidP="00A817A5">
      <w:pPr>
        <w:tabs>
          <w:tab w:val="left" w:pos="3105"/>
        </w:tabs>
        <w:jc w:val="center"/>
        <w:rPr>
          <w:sz w:val="96"/>
          <w:szCs w:val="96"/>
        </w:rPr>
      </w:pPr>
      <w:r w:rsidRPr="00D240A5">
        <w:rPr>
          <w:sz w:val="96"/>
          <w:szCs w:val="96"/>
        </w:rPr>
        <w:t>ИНЖЕНЕРНАЯ КНИГА</w:t>
      </w:r>
    </w:p>
    <w:p w:rsidR="00A817A5" w:rsidRDefault="00D240A5" w:rsidP="00A817A5">
      <w:pPr>
        <w:rPr>
          <w:sz w:val="72"/>
          <w:szCs w:val="72"/>
        </w:rPr>
      </w:pPr>
      <w:r w:rsidRPr="00D240A5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2848" behindDoc="0" locked="0" layoutInCell="1" allowOverlap="1" wp14:anchorId="65831BF4" wp14:editId="71D4587F">
            <wp:simplePos x="0" y="0"/>
            <wp:positionH relativeFrom="margin">
              <wp:posOffset>2375871</wp:posOffset>
            </wp:positionH>
            <wp:positionV relativeFrom="margin">
              <wp:posOffset>4947957</wp:posOffset>
            </wp:positionV>
            <wp:extent cx="2048510" cy="2231390"/>
            <wp:effectExtent l="133350" t="114300" r="104140" b="130810"/>
            <wp:wrapSquare wrapText="bothSides"/>
            <wp:docPr id="7" name="Рисунок 7" descr="C:\Users\ASUS\Desktop\от Фрёбеля до робота\виват детский сад 2019\доу26 Монахова Со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от Фрёбеля до робота\виват детский сад 2019\доу26 Монахова Соф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10"/>
                    <a:stretch/>
                  </pic:blipFill>
                  <pic:spPr bwMode="auto">
                    <a:xfrm>
                      <a:off x="0" y="0"/>
                      <a:ext cx="2048510" cy="2231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817A5" w:rsidRDefault="00A817A5" w:rsidP="00A817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sz w:val="72"/>
          <w:szCs w:val="72"/>
        </w:rPr>
        <w:t xml:space="preserve">                  </w:t>
      </w:r>
      <w:r w:rsidR="00D240A5" w:rsidRPr="00D240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40A5" w:rsidRDefault="00D240A5" w:rsidP="00A817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40A5" w:rsidRDefault="00D240A5" w:rsidP="00A817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40A5" w:rsidRDefault="00D240A5" w:rsidP="00A817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40A5" w:rsidRDefault="00D240A5" w:rsidP="00A817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240A5" w:rsidRDefault="00D240A5" w:rsidP="00A817A5">
      <w:pPr>
        <w:rPr>
          <w:sz w:val="72"/>
          <w:szCs w:val="72"/>
        </w:rPr>
      </w:pPr>
    </w:p>
    <w:p w:rsidR="00A817A5" w:rsidRDefault="00A817A5" w:rsidP="00A817A5">
      <w:pPr>
        <w:rPr>
          <w:sz w:val="72"/>
          <w:szCs w:val="72"/>
        </w:rPr>
      </w:pPr>
    </w:p>
    <w:p w:rsidR="00D240A5" w:rsidRDefault="00D240A5" w:rsidP="00A817A5">
      <w:pPr>
        <w:tabs>
          <w:tab w:val="left" w:pos="5985"/>
        </w:tabs>
        <w:jc w:val="center"/>
        <w:rPr>
          <w:sz w:val="72"/>
          <w:szCs w:val="72"/>
        </w:rPr>
      </w:pPr>
    </w:p>
    <w:p w:rsidR="00A817A5" w:rsidRPr="00D240A5" w:rsidRDefault="00A817A5" w:rsidP="00A817A5">
      <w:pPr>
        <w:tabs>
          <w:tab w:val="left" w:pos="5985"/>
        </w:tabs>
        <w:jc w:val="center"/>
        <w:rPr>
          <w:sz w:val="96"/>
          <w:szCs w:val="96"/>
        </w:rPr>
      </w:pPr>
      <w:proofErr w:type="spellStart"/>
      <w:r w:rsidRPr="00D240A5">
        <w:rPr>
          <w:sz w:val="96"/>
          <w:szCs w:val="96"/>
        </w:rPr>
        <w:t>Монахова</w:t>
      </w:r>
      <w:proofErr w:type="spellEnd"/>
      <w:r w:rsidRPr="00D240A5">
        <w:rPr>
          <w:sz w:val="96"/>
          <w:szCs w:val="96"/>
        </w:rPr>
        <w:t xml:space="preserve"> София</w:t>
      </w:r>
    </w:p>
    <w:p w:rsidR="00A817A5" w:rsidRDefault="00A817A5">
      <w:bookmarkStart w:id="0" w:name="_GoBack"/>
      <w:bookmarkEnd w:id="0"/>
    </w:p>
    <w:sectPr w:rsidR="00A817A5" w:rsidSect="002A020B">
      <w:pgSz w:w="11906" w:h="16838"/>
      <w:pgMar w:top="425" w:right="851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2F0"/>
    <w:rsid w:val="0008057E"/>
    <w:rsid w:val="002A020B"/>
    <w:rsid w:val="00322E78"/>
    <w:rsid w:val="003E1EF9"/>
    <w:rsid w:val="004155CB"/>
    <w:rsid w:val="00540D8A"/>
    <w:rsid w:val="006E40C3"/>
    <w:rsid w:val="00716601"/>
    <w:rsid w:val="00A23CFE"/>
    <w:rsid w:val="00A817A5"/>
    <w:rsid w:val="00A92F4B"/>
    <w:rsid w:val="00AF02F0"/>
    <w:rsid w:val="00AF50FB"/>
    <w:rsid w:val="00B24731"/>
    <w:rsid w:val="00C20BBD"/>
    <w:rsid w:val="00D2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CCB884-D999-4483-BA07-E9E2CD91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2F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F0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F0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02F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2A0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ASUS</cp:lastModifiedBy>
  <cp:revision>8</cp:revision>
  <cp:lastPrinted>2018-12-10T17:50:00Z</cp:lastPrinted>
  <dcterms:created xsi:type="dcterms:W3CDTF">2018-12-02T15:51:00Z</dcterms:created>
  <dcterms:modified xsi:type="dcterms:W3CDTF">2019-05-19T16:54:00Z</dcterms:modified>
</cp:coreProperties>
</file>